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0095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 xml:space="preserve"># Authors, sorted by </w:t>
      </w:r>
      <w:proofErr w:type="gramStart"/>
      <w:r>
        <w:rPr>
          <w:color w:val="000000"/>
        </w:rPr>
        <w:t>whether or not</w:t>
      </w:r>
      <w:proofErr w:type="gramEnd"/>
      <w:r>
        <w:rPr>
          <w:color w:val="000000"/>
        </w:rPr>
        <w:t xml:space="preserve"> they are me</w:t>
      </w:r>
    </w:p>
    <w:p w14:paraId="0CF04B0B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Isaac Z. Schlueter &lt;i@izs.me&gt;</w:t>
      </w:r>
    </w:p>
    <w:p w14:paraId="797BA295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Brian Cottingham &lt;spiffytech@gmail.com&gt;</w:t>
      </w:r>
    </w:p>
    <w:p w14:paraId="17193A2C" w14:textId="77777777" w:rsidR="000A44EC" w:rsidRPr="000A44EC" w:rsidRDefault="000A44EC" w:rsidP="000A44EC">
      <w:pPr>
        <w:pStyle w:val="HTMLPreformatted"/>
        <w:rPr>
          <w:color w:val="000000"/>
          <w:lang w:val="es-ES"/>
        </w:rPr>
      </w:pPr>
      <w:r w:rsidRPr="000A44EC">
        <w:rPr>
          <w:color w:val="000000"/>
          <w:lang w:val="es-ES"/>
        </w:rPr>
        <w:t>Carlos Brito Lage &lt;carlos@carloslage.net&gt;</w:t>
      </w:r>
    </w:p>
    <w:p w14:paraId="3DD97031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Jesse Dailey &lt;jesse.dailey@gmail.com&gt;</w:t>
      </w:r>
    </w:p>
    <w:p w14:paraId="59B1E935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Kevin O'Hara &lt;kevinohara80@gmail.com&gt;</w:t>
      </w:r>
    </w:p>
    <w:p w14:paraId="194C7531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Marco Rogers &lt;marco.rogers@gmail.com&gt;</w:t>
      </w:r>
    </w:p>
    <w:p w14:paraId="25389199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Cavage</w:t>
      </w:r>
      <w:proofErr w:type="spellEnd"/>
      <w:r>
        <w:rPr>
          <w:color w:val="000000"/>
        </w:rPr>
        <w:t xml:space="preserve"> &lt;mcavage@gmail.com&gt;</w:t>
      </w:r>
    </w:p>
    <w:p w14:paraId="06366849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 xml:space="preserve">Marko </w:t>
      </w:r>
      <w:proofErr w:type="spellStart"/>
      <w:r>
        <w:rPr>
          <w:color w:val="000000"/>
        </w:rPr>
        <w:t>Mikulicic</w:t>
      </w:r>
      <w:proofErr w:type="spellEnd"/>
      <w:r>
        <w:rPr>
          <w:color w:val="000000"/>
        </w:rPr>
        <w:t xml:space="preserve"> &lt;marko.mikulicic@isti.cnr.it&gt;</w:t>
      </w:r>
    </w:p>
    <w:p w14:paraId="704B79DB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 xml:space="preserve">Nathan </w:t>
      </w:r>
      <w:proofErr w:type="spellStart"/>
      <w:r>
        <w:rPr>
          <w:color w:val="000000"/>
        </w:rPr>
        <w:t>Rajlich</w:t>
      </w:r>
      <w:proofErr w:type="spellEnd"/>
      <w:r>
        <w:rPr>
          <w:color w:val="000000"/>
        </w:rPr>
        <w:t xml:space="preserve"> &lt;nathan@tootallnate.net&gt;</w:t>
      </w:r>
    </w:p>
    <w:p w14:paraId="1A8EAF63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Satheesh Natesan &lt;snateshan@myspace-inc.com&gt;</w:t>
      </w:r>
    </w:p>
    <w:p w14:paraId="6EEB20EF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Trent Mick &lt;trentm@gmail.com&gt;</w:t>
      </w:r>
    </w:p>
    <w:p w14:paraId="4D5B64F6" w14:textId="77777777" w:rsidR="000A44EC" w:rsidRDefault="000A44EC" w:rsidP="000A44E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ashleybrener</w:t>
      </w:r>
      <w:proofErr w:type="spellEnd"/>
      <w:r>
        <w:rPr>
          <w:color w:val="000000"/>
        </w:rPr>
        <w:t xml:space="preserve"> &lt;ashley@starlogik.com&gt;</w:t>
      </w:r>
    </w:p>
    <w:p w14:paraId="463D2030" w14:textId="77777777" w:rsidR="000A44EC" w:rsidRDefault="000A44EC" w:rsidP="000A44EC">
      <w:pPr>
        <w:pStyle w:val="HTMLPreformatted"/>
        <w:rPr>
          <w:color w:val="000000"/>
        </w:rPr>
      </w:pPr>
      <w:r>
        <w:rPr>
          <w:color w:val="000000"/>
        </w:rPr>
        <w:t>n4kz &lt;n4kz@n4kz.com&gt;</w:t>
      </w:r>
    </w:p>
    <w:p w14:paraId="3E9682BE" w14:textId="77777777" w:rsidR="00E40159" w:rsidRPr="000A44EC" w:rsidRDefault="00E40159" w:rsidP="000A44EC"/>
    <w:sectPr w:rsidR="00E40159" w:rsidRPr="000A4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3A"/>
    <w:rsid w:val="000A44EC"/>
    <w:rsid w:val="00BB593A"/>
    <w:rsid w:val="00E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DC82"/>
  <w15:chartTrackingRefBased/>
  <w15:docId w15:val="{FCE9D6AB-293F-425B-9698-28A650AE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59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59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2023-03-14T17:41:00Z</dcterms:created>
  <dcterms:modified xsi:type="dcterms:W3CDTF">2023-03-14T17:41:00Z</dcterms:modified>
</cp:coreProperties>
</file>